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BF3D7" w14:textId="360B0EAA" w:rsidR="007B71D9" w:rsidRPr="004753C0" w:rsidRDefault="002730A6" w:rsidP="007B71D9">
      <w:pPr>
        <w:spacing w:after="100" w:afterAutospacing="1" w:line="0" w:lineRule="atLeast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4753C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Образац </w:t>
      </w:r>
      <w:r w:rsidR="00336526" w:rsidRPr="004753C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Прилог </w:t>
      </w:r>
      <w:r w:rsidR="0098739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</w:t>
      </w:r>
    </w:p>
    <w:p w14:paraId="2E363F9F" w14:textId="77777777" w:rsidR="006A27AB" w:rsidRDefault="006A27AB" w:rsidP="007B71D9">
      <w:pPr>
        <w:spacing w:after="100" w:afterAutospacing="1" w:line="0" w:lineRule="atLeast"/>
        <w:contextualSpacing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233794C" w14:textId="77777777" w:rsidR="006A27AB" w:rsidRDefault="006A27AB" w:rsidP="007B71D9">
      <w:pPr>
        <w:spacing w:after="100" w:afterAutospacing="1" w:line="0" w:lineRule="atLeast"/>
        <w:contextualSpacing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BC13DD7" w14:textId="77777777" w:rsidR="009926AE" w:rsidRDefault="009926AE" w:rsidP="007B71D9">
      <w:pPr>
        <w:spacing w:after="100" w:afterAutospacing="1" w:line="0" w:lineRule="atLeast"/>
        <w:contextualSpacing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6E23DD" w14:textId="77777777" w:rsidR="00336526" w:rsidRDefault="00336526" w:rsidP="007B71D9">
      <w:pPr>
        <w:spacing w:after="100" w:afterAutospacing="1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ПРОМЕТ ОПРЕМЕ И ОБЈЕКАТА ЗА ВРШЕЊЕ ДЕЛАТНОСТИ </w:t>
      </w:r>
    </w:p>
    <w:p w14:paraId="3F62CF6B" w14:textId="77777777" w:rsidR="007B71D9" w:rsidRPr="00336526" w:rsidRDefault="00336526" w:rsidP="007B71D9">
      <w:pPr>
        <w:spacing w:after="100" w:afterAutospacing="1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И УЛАГАЊА У ОБЈЕКТЕ</w:t>
      </w:r>
    </w:p>
    <w:p w14:paraId="4CBC18B5" w14:textId="77777777" w:rsidR="00CD2C0B" w:rsidRDefault="00CD2C0B" w:rsidP="007B71D9">
      <w:pPr>
        <w:spacing w:after="100" w:afterAutospacing="1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70CB39D" w14:textId="77777777" w:rsidR="00336526" w:rsidRDefault="00336526" w:rsidP="00CD2C0B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6D538265" w14:textId="77777777" w:rsidR="00CD2C0B" w:rsidRDefault="00CD2C0B" w:rsidP="00CD2C0B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0"/>
        <w:gridCol w:w="5265"/>
        <w:gridCol w:w="3415"/>
      </w:tblGrid>
      <w:tr w:rsidR="00261AB1" w14:paraId="476FE3CC" w14:textId="77777777" w:rsidTr="00261AB1">
        <w:tc>
          <w:tcPr>
            <w:tcW w:w="670" w:type="dxa"/>
          </w:tcPr>
          <w:p w14:paraId="6B5E7CCF" w14:textId="77777777" w:rsidR="00261AB1" w:rsidRDefault="00261AB1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537F1099" w14:textId="77777777" w:rsidR="00261AB1" w:rsidRDefault="00261AB1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Ред.</w:t>
            </w:r>
          </w:p>
          <w:p w14:paraId="54FA9B81" w14:textId="0BE8711A" w:rsidR="00261AB1" w:rsidRDefault="00261AB1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5265" w:type="dxa"/>
          </w:tcPr>
          <w:p w14:paraId="37BE6044" w14:textId="7DFFAF72" w:rsidR="00261AB1" w:rsidRDefault="00261AB1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1D7FE90C" w14:textId="77777777" w:rsidR="00261AB1" w:rsidRDefault="00261AB1" w:rsidP="00336526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Врста добра, односно услуге</w:t>
            </w:r>
          </w:p>
        </w:tc>
        <w:tc>
          <w:tcPr>
            <w:tcW w:w="3415" w:type="dxa"/>
          </w:tcPr>
          <w:p w14:paraId="4F1C2AC1" w14:textId="77777777" w:rsidR="00261AB1" w:rsidRDefault="00261AB1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06A10D33" w14:textId="77777777" w:rsidR="00261AB1" w:rsidRDefault="00261AB1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Износ накнаде</w:t>
            </w:r>
            <w:r w:rsidRPr="006A27A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sr-Cyrl-RS"/>
              </w:rPr>
              <w:t>1)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 односно вредност</w:t>
            </w:r>
          </w:p>
          <w:p w14:paraId="6B842442" w14:textId="77777777" w:rsidR="00261AB1" w:rsidRDefault="00261AB1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61AB1" w14:paraId="585C373C" w14:textId="77777777" w:rsidTr="00261AB1">
        <w:tc>
          <w:tcPr>
            <w:tcW w:w="670" w:type="dxa"/>
          </w:tcPr>
          <w:p w14:paraId="1EDF3411" w14:textId="731BCF2A" w:rsidR="00261AB1" w:rsidRPr="009644F5" w:rsidRDefault="00261AB1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9644F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5265" w:type="dxa"/>
          </w:tcPr>
          <w:p w14:paraId="2A82F1A3" w14:textId="2D2C7DB4" w:rsidR="00261AB1" w:rsidRPr="009644F5" w:rsidRDefault="00261AB1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9644F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Опрема</w:t>
            </w:r>
          </w:p>
        </w:tc>
        <w:tc>
          <w:tcPr>
            <w:tcW w:w="3415" w:type="dxa"/>
          </w:tcPr>
          <w:p w14:paraId="7C7CBC99" w14:textId="77777777" w:rsidR="00261AB1" w:rsidRDefault="00261AB1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61AB1" w14:paraId="27EE2786" w14:textId="77777777" w:rsidTr="00261AB1">
        <w:tc>
          <w:tcPr>
            <w:tcW w:w="670" w:type="dxa"/>
          </w:tcPr>
          <w:p w14:paraId="059C501F" w14:textId="24F188F6" w:rsidR="00261AB1" w:rsidRPr="009644F5" w:rsidRDefault="00261AB1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9644F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5265" w:type="dxa"/>
          </w:tcPr>
          <w:p w14:paraId="64BFEA29" w14:textId="73DD2333" w:rsidR="00261AB1" w:rsidRPr="009644F5" w:rsidRDefault="00261AB1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9644F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Објекти</w:t>
            </w:r>
          </w:p>
        </w:tc>
        <w:tc>
          <w:tcPr>
            <w:tcW w:w="3415" w:type="dxa"/>
          </w:tcPr>
          <w:p w14:paraId="31872048" w14:textId="77777777" w:rsidR="00261AB1" w:rsidRDefault="00261AB1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61AB1" w14:paraId="5CD9BA9A" w14:textId="77777777" w:rsidTr="00261AB1">
        <w:tc>
          <w:tcPr>
            <w:tcW w:w="670" w:type="dxa"/>
          </w:tcPr>
          <w:p w14:paraId="003484A6" w14:textId="274EB1F4" w:rsidR="00261AB1" w:rsidRPr="009644F5" w:rsidRDefault="00261AB1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9644F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5265" w:type="dxa"/>
          </w:tcPr>
          <w:p w14:paraId="766F1073" w14:textId="58BA5AA6" w:rsidR="00261AB1" w:rsidRPr="009644F5" w:rsidRDefault="00261AB1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9644F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Улагања у објекте</w:t>
            </w:r>
          </w:p>
        </w:tc>
        <w:tc>
          <w:tcPr>
            <w:tcW w:w="3415" w:type="dxa"/>
          </w:tcPr>
          <w:p w14:paraId="1DD704A4" w14:textId="77777777" w:rsidR="00261AB1" w:rsidRDefault="00261AB1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61AB1" w14:paraId="0150F1A9" w14:textId="77777777" w:rsidTr="00261AB1">
        <w:tc>
          <w:tcPr>
            <w:tcW w:w="670" w:type="dxa"/>
          </w:tcPr>
          <w:p w14:paraId="7761092B" w14:textId="5619C3F0" w:rsidR="00261AB1" w:rsidRPr="009644F5" w:rsidRDefault="00DB72E4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5265" w:type="dxa"/>
          </w:tcPr>
          <w:p w14:paraId="27D89A89" w14:textId="2C5D94B9" w:rsidR="00261AB1" w:rsidRPr="003C2B8F" w:rsidRDefault="00261AB1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C2B8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Укупно</w:t>
            </w:r>
            <w:r w:rsidR="00DB72E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(1+2+3)</w:t>
            </w:r>
          </w:p>
        </w:tc>
        <w:tc>
          <w:tcPr>
            <w:tcW w:w="3415" w:type="dxa"/>
          </w:tcPr>
          <w:p w14:paraId="3BAD4586" w14:textId="77777777" w:rsidR="00261AB1" w:rsidRDefault="00261AB1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19539AEB" w14:textId="77777777" w:rsidR="006A27AB" w:rsidRPr="006A27AB" w:rsidRDefault="006A27AB" w:rsidP="00CD2C0B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6A27AB"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t>1)</w:t>
      </w:r>
      <w:r w:rsidRPr="006A27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A27AB">
        <w:rPr>
          <w:rFonts w:ascii="Times New Roman" w:hAnsi="Times New Roman" w:cs="Times New Roman"/>
          <w:sz w:val="20"/>
          <w:szCs w:val="20"/>
          <w:lang w:val="sr-Cyrl-RS"/>
        </w:rPr>
        <w:t>Код промета уз накнаду за који постоји обавеза обрачунавања ПДВ, износ накнаде исказује се без ПДВ.</w:t>
      </w:r>
    </w:p>
    <w:sectPr w:rsidR="006A27AB" w:rsidRPr="006A2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1D9"/>
    <w:rsid w:val="00016EE2"/>
    <w:rsid w:val="000330A8"/>
    <w:rsid w:val="000B0D1A"/>
    <w:rsid w:val="000D5B53"/>
    <w:rsid w:val="000F7EBC"/>
    <w:rsid w:val="00107BE8"/>
    <w:rsid w:val="00121DD7"/>
    <w:rsid w:val="001472EA"/>
    <w:rsid w:val="00182200"/>
    <w:rsid w:val="001A1517"/>
    <w:rsid w:val="001B0C68"/>
    <w:rsid w:val="001D5C86"/>
    <w:rsid w:val="002000C7"/>
    <w:rsid w:val="0021004B"/>
    <w:rsid w:val="00213539"/>
    <w:rsid w:val="00234735"/>
    <w:rsid w:val="00240AC9"/>
    <w:rsid w:val="00261AB1"/>
    <w:rsid w:val="00270AC4"/>
    <w:rsid w:val="002730A6"/>
    <w:rsid w:val="00281FF1"/>
    <w:rsid w:val="00294B89"/>
    <w:rsid w:val="002A1C96"/>
    <w:rsid w:val="002A530E"/>
    <w:rsid w:val="002B2AB9"/>
    <w:rsid w:val="002D14A8"/>
    <w:rsid w:val="002D4F0E"/>
    <w:rsid w:val="002E25B9"/>
    <w:rsid w:val="002F6691"/>
    <w:rsid w:val="002F6706"/>
    <w:rsid w:val="0030626E"/>
    <w:rsid w:val="00307AAD"/>
    <w:rsid w:val="00324CA1"/>
    <w:rsid w:val="003318B3"/>
    <w:rsid w:val="003337B4"/>
    <w:rsid w:val="003348FD"/>
    <w:rsid w:val="00336526"/>
    <w:rsid w:val="003539C4"/>
    <w:rsid w:val="00355D4C"/>
    <w:rsid w:val="0036705C"/>
    <w:rsid w:val="003C2B8F"/>
    <w:rsid w:val="003E567C"/>
    <w:rsid w:val="00413449"/>
    <w:rsid w:val="0042665D"/>
    <w:rsid w:val="004366E8"/>
    <w:rsid w:val="00445C84"/>
    <w:rsid w:val="004632FA"/>
    <w:rsid w:val="004753C0"/>
    <w:rsid w:val="0047568D"/>
    <w:rsid w:val="004902D8"/>
    <w:rsid w:val="004927F9"/>
    <w:rsid w:val="00493997"/>
    <w:rsid w:val="004970AC"/>
    <w:rsid w:val="004B2F63"/>
    <w:rsid w:val="004B6BC3"/>
    <w:rsid w:val="004F2602"/>
    <w:rsid w:val="004F3088"/>
    <w:rsid w:val="00506696"/>
    <w:rsid w:val="00512399"/>
    <w:rsid w:val="00517FAB"/>
    <w:rsid w:val="005357FC"/>
    <w:rsid w:val="005439F9"/>
    <w:rsid w:val="0056161C"/>
    <w:rsid w:val="005657D6"/>
    <w:rsid w:val="00566BBF"/>
    <w:rsid w:val="00584807"/>
    <w:rsid w:val="00586050"/>
    <w:rsid w:val="005919B6"/>
    <w:rsid w:val="005C27AB"/>
    <w:rsid w:val="005C6630"/>
    <w:rsid w:val="005F46E2"/>
    <w:rsid w:val="006026B7"/>
    <w:rsid w:val="006057A6"/>
    <w:rsid w:val="006065FE"/>
    <w:rsid w:val="006319AB"/>
    <w:rsid w:val="00663FFF"/>
    <w:rsid w:val="00676999"/>
    <w:rsid w:val="006A27AB"/>
    <w:rsid w:val="006A793B"/>
    <w:rsid w:val="006B0341"/>
    <w:rsid w:val="006B7242"/>
    <w:rsid w:val="006E12C8"/>
    <w:rsid w:val="006F44ED"/>
    <w:rsid w:val="007137FB"/>
    <w:rsid w:val="00713AC3"/>
    <w:rsid w:val="00720780"/>
    <w:rsid w:val="00722A8E"/>
    <w:rsid w:val="00766B16"/>
    <w:rsid w:val="00770C32"/>
    <w:rsid w:val="00780EE2"/>
    <w:rsid w:val="00796669"/>
    <w:rsid w:val="007A094D"/>
    <w:rsid w:val="007B4F47"/>
    <w:rsid w:val="007B71D9"/>
    <w:rsid w:val="007C3DB4"/>
    <w:rsid w:val="007F2B4E"/>
    <w:rsid w:val="007F3C18"/>
    <w:rsid w:val="007F660E"/>
    <w:rsid w:val="00801CAC"/>
    <w:rsid w:val="008137D2"/>
    <w:rsid w:val="008239A3"/>
    <w:rsid w:val="00842979"/>
    <w:rsid w:val="008434CA"/>
    <w:rsid w:val="00865B30"/>
    <w:rsid w:val="00891E81"/>
    <w:rsid w:val="008A3BE7"/>
    <w:rsid w:val="008F7B02"/>
    <w:rsid w:val="00907F80"/>
    <w:rsid w:val="0092038A"/>
    <w:rsid w:val="00922245"/>
    <w:rsid w:val="00926B1E"/>
    <w:rsid w:val="009525C9"/>
    <w:rsid w:val="009644F5"/>
    <w:rsid w:val="00987397"/>
    <w:rsid w:val="0099071A"/>
    <w:rsid w:val="009926AE"/>
    <w:rsid w:val="009A49BE"/>
    <w:rsid w:val="009C4AA5"/>
    <w:rsid w:val="009D08C8"/>
    <w:rsid w:val="009D7585"/>
    <w:rsid w:val="009F4917"/>
    <w:rsid w:val="00A31844"/>
    <w:rsid w:val="00A348BE"/>
    <w:rsid w:val="00A473DD"/>
    <w:rsid w:val="00AB225F"/>
    <w:rsid w:val="00AB71D1"/>
    <w:rsid w:val="00AE054C"/>
    <w:rsid w:val="00AE6A14"/>
    <w:rsid w:val="00B628E5"/>
    <w:rsid w:val="00B878B8"/>
    <w:rsid w:val="00B91B32"/>
    <w:rsid w:val="00BB0E1F"/>
    <w:rsid w:val="00BB3646"/>
    <w:rsid w:val="00BB77E3"/>
    <w:rsid w:val="00BE06E6"/>
    <w:rsid w:val="00BE3869"/>
    <w:rsid w:val="00C02152"/>
    <w:rsid w:val="00C224E8"/>
    <w:rsid w:val="00C24954"/>
    <w:rsid w:val="00C667CC"/>
    <w:rsid w:val="00C771F5"/>
    <w:rsid w:val="00C87969"/>
    <w:rsid w:val="00CB08D5"/>
    <w:rsid w:val="00CB636C"/>
    <w:rsid w:val="00CD2C0B"/>
    <w:rsid w:val="00CD4041"/>
    <w:rsid w:val="00CE5555"/>
    <w:rsid w:val="00CF6A9A"/>
    <w:rsid w:val="00D12479"/>
    <w:rsid w:val="00D92E9F"/>
    <w:rsid w:val="00DA73C3"/>
    <w:rsid w:val="00DB6ECA"/>
    <w:rsid w:val="00DB72E4"/>
    <w:rsid w:val="00DF0CB5"/>
    <w:rsid w:val="00DF19CC"/>
    <w:rsid w:val="00DF4BF1"/>
    <w:rsid w:val="00E06E89"/>
    <w:rsid w:val="00E56339"/>
    <w:rsid w:val="00E65B30"/>
    <w:rsid w:val="00E72B12"/>
    <w:rsid w:val="00E846F9"/>
    <w:rsid w:val="00EB2983"/>
    <w:rsid w:val="00EB386D"/>
    <w:rsid w:val="00EB674E"/>
    <w:rsid w:val="00EC2DC9"/>
    <w:rsid w:val="00ED080A"/>
    <w:rsid w:val="00F12CA1"/>
    <w:rsid w:val="00F319CC"/>
    <w:rsid w:val="00F350FE"/>
    <w:rsid w:val="00F4052F"/>
    <w:rsid w:val="00F43F27"/>
    <w:rsid w:val="00F809EE"/>
    <w:rsid w:val="00F92396"/>
    <w:rsid w:val="00FA3A71"/>
    <w:rsid w:val="00FA6702"/>
    <w:rsid w:val="00FE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7C398"/>
  <w15:chartTrackingRefBased/>
  <w15:docId w15:val="{AA4A0D97-9421-4161-ADB2-CFF10A5DD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5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03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0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C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Stevanović Gavrović</dc:creator>
  <cp:keywords/>
  <dc:description/>
  <cp:lastModifiedBy>Irina Stevanović Gavrović</cp:lastModifiedBy>
  <cp:revision>13</cp:revision>
  <cp:lastPrinted>2026-01-21T10:37:00Z</cp:lastPrinted>
  <dcterms:created xsi:type="dcterms:W3CDTF">2023-12-06T11:31:00Z</dcterms:created>
  <dcterms:modified xsi:type="dcterms:W3CDTF">2026-07-02T11:18:00Z</dcterms:modified>
</cp:coreProperties>
</file>